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745F" w14:textId="437FD114" w:rsidR="00B60623" w:rsidRDefault="00B60623" w:rsidP="00174A8B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7447D">
        <w:rPr>
          <w:rFonts w:asciiTheme="minorHAnsi" w:hAnsiTheme="minorHAnsi" w:cstheme="minorHAnsi"/>
          <w:b/>
          <w:sz w:val="36"/>
          <w:szCs w:val="36"/>
        </w:rPr>
        <w:t>Prohlášení rodičů o bezinfekčnosti dítěte</w:t>
      </w:r>
    </w:p>
    <w:p w14:paraId="1984BC37" w14:textId="77777777" w:rsidR="001146C8" w:rsidRPr="00E7447D" w:rsidRDefault="001146C8" w:rsidP="00174A8B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Mkatabulky"/>
        <w:tblW w:w="9639" w:type="dxa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43"/>
        <w:gridCol w:w="6696"/>
      </w:tblGrid>
      <w:tr w:rsidR="001146C8" w14:paraId="40C52BA2" w14:textId="77777777" w:rsidTr="001146C8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0AF0E" w14:textId="77777777" w:rsidR="001146C8" w:rsidRDefault="001146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a příjmení táborníka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95BC" w14:textId="77777777" w:rsidR="001146C8" w:rsidRDefault="001146C8">
            <w:pPr>
              <w:pStyle w:val="Default"/>
              <w:rPr>
                <w:sz w:val="22"/>
                <w:szCs w:val="22"/>
              </w:rPr>
            </w:pPr>
          </w:p>
        </w:tc>
      </w:tr>
      <w:tr w:rsidR="001146C8" w14:paraId="4C562373" w14:textId="77777777" w:rsidTr="001146C8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27B3A0" w14:textId="77777777" w:rsidR="001146C8" w:rsidRDefault="001146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2EFCA" w14:textId="77777777" w:rsidR="001146C8" w:rsidRDefault="001146C8">
            <w:pPr>
              <w:pStyle w:val="Default"/>
              <w:rPr>
                <w:sz w:val="22"/>
                <w:szCs w:val="22"/>
              </w:rPr>
            </w:pPr>
          </w:p>
        </w:tc>
      </w:tr>
      <w:tr w:rsidR="001146C8" w14:paraId="40EC53EE" w14:textId="77777777" w:rsidTr="001146C8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9AD16A" w14:textId="77777777" w:rsidR="001146C8" w:rsidRDefault="001146C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Trvale bytem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092CC" w14:textId="77777777" w:rsidR="001146C8" w:rsidRDefault="001146C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50A4105" w14:textId="77777777" w:rsidR="00E7447D" w:rsidRPr="00E7447D" w:rsidRDefault="00E7447D" w:rsidP="00174A8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5177CD9" w14:textId="77777777" w:rsidR="00FE5F67" w:rsidRPr="00E7447D" w:rsidRDefault="00B60623" w:rsidP="00174A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>Prohlašuji, že ošetřující lékař nenařídil mému dítěti změnu režimu. Dítě nejeví známky akutního onemocnění (průjem, teplota apod.) a orgán ochrany veřejného zdraví (hygienik) ani ošetřující lékař mu nenařídil karanténní opatření. Není mi také známo</w:t>
      </w:r>
      <w:r w:rsidR="00FE5F67" w:rsidRPr="00E7447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11D5BFD" w14:textId="77777777" w:rsidR="00FE5F67" w:rsidRPr="00E7447D" w:rsidRDefault="00FE5F67" w:rsidP="00174A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 xml:space="preserve">že dítě (nebo jiná osoba přítomná na akci) nejeví známky akutního onemocnění (například horečky nebo průjmu), vzhledem k epidemiologické situaci se rozšiřuje výčet o příznaky infekce </w:t>
      </w:r>
      <w:r w:rsidR="005829BA" w:rsidRPr="00E7447D">
        <w:rPr>
          <w:rFonts w:asciiTheme="minorHAnsi" w:hAnsiTheme="minorHAnsi" w:cstheme="minorHAnsi"/>
          <w:sz w:val="24"/>
          <w:szCs w:val="24"/>
        </w:rPr>
        <w:t>covid-19</w:t>
      </w:r>
      <w:r w:rsidRPr="00E7447D">
        <w:rPr>
          <w:rFonts w:asciiTheme="minorHAnsi" w:hAnsiTheme="minorHAnsi" w:cstheme="minorHAnsi"/>
          <w:sz w:val="24"/>
          <w:szCs w:val="24"/>
        </w:rPr>
        <w:t>, tj. zvýšená teplota, horečka, kašel, dušnost, bolest v krku, bolest svalů, ztráta chuti a čichu atd.,</w:t>
      </w:r>
    </w:p>
    <w:p w14:paraId="2E5EB381" w14:textId="77777777" w:rsidR="00FE5F67" w:rsidRPr="00E7447D" w:rsidRDefault="00FE5F67" w:rsidP="00174A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 xml:space="preserve">ve 14 dnech před odjezdem nepřišlo dítě (nebo jiná osoba přítomná na akci) do styku s osobou nemocnou covid-19 nebo jiným infekčním onemocněním nebo podezřelou z nákazy a ani mu není nařízeno karanténní opatření </w:t>
      </w:r>
    </w:p>
    <w:p w14:paraId="0219375B" w14:textId="466912DD" w:rsidR="00FE5F67" w:rsidRPr="00E7447D" w:rsidRDefault="00FE5F67" w:rsidP="00174A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>ve 14 dnech před odjezdem nepobývalo dítě (nebo jiná osoba přítomná na akci) v zahraničí, v případě, že ano, tak kde</w:t>
      </w:r>
      <w:r w:rsidR="0042625B">
        <w:rPr>
          <w:rFonts w:asciiTheme="minorHAnsi" w:hAnsiTheme="minorHAnsi" w:cstheme="minorHAnsi"/>
          <w:sz w:val="24"/>
          <w:szCs w:val="24"/>
        </w:rPr>
        <w:t xml:space="preserve"> ___________________________________</w:t>
      </w:r>
      <w:r w:rsidR="00B60623" w:rsidRPr="00E7447D">
        <w:rPr>
          <w:rFonts w:asciiTheme="minorHAnsi" w:hAnsiTheme="minorHAnsi" w:cstheme="minorHAnsi"/>
          <w:sz w:val="24"/>
          <w:szCs w:val="24"/>
        </w:rPr>
        <w:t xml:space="preserve"> </w:t>
      </w:r>
      <w:r w:rsidR="0015528B" w:rsidRPr="00E744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6D4938" w14:textId="77777777" w:rsidR="00B60623" w:rsidRPr="00E7447D" w:rsidRDefault="00B60623" w:rsidP="00174A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>Dítě je schopno účasti na táboře.</w:t>
      </w:r>
    </w:p>
    <w:p w14:paraId="279EB4CD" w14:textId="77777777" w:rsidR="00B60623" w:rsidRPr="00E7447D" w:rsidRDefault="00B60623" w:rsidP="00174A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>Místopřísežně prohlašuji, že údaje odpovídají skutečnosti k dnešnímu dni, tzn. dni odjezdu na tábor. Jsem si vědom/a právních důsledků, pokud by údaje nebyly pravdivé.</w:t>
      </w:r>
    </w:p>
    <w:p w14:paraId="0E8AE395" w14:textId="77777777" w:rsidR="00B60623" w:rsidRPr="00E7447D" w:rsidRDefault="00B60623" w:rsidP="00174A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>Předám informace táborovému zdravotníkovi o stavu dítěte a na případné obtíže mého dítěte (např. užívané léky, astma, alergie, apod.).</w:t>
      </w:r>
    </w:p>
    <w:p w14:paraId="01498D12" w14:textId="77777777" w:rsidR="00B60623" w:rsidRPr="00E7447D" w:rsidRDefault="00B60623" w:rsidP="00174A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7DB59904" w14:textId="5E153229" w:rsidR="00B60623" w:rsidRPr="00E7447D" w:rsidRDefault="00B60623" w:rsidP="00174A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>V</w:t>
      </w:r>
      <w:r w:rsidR="00C01972">
        <w:rPr>
          <w:rFonts w:asciiTheme="minorHAnsi" w:hAnsiTheme="minorHAnsi" w:cstheme="minorHAnsi"/>
          <w:sz w:val="24"/>
          <w:szCs w:val="24"/>
        </w:rPr>
        <w:t xml:space="preserve"> Chrudimi </w:t>
      </w:r>
      <w:r w:rsidRPr="00E7447D">
        <w:rPr>
          <w:rFonts w:asciiTheme="minorHAnsi" w:hAnsiTheme="minorHAnsi" w:cstheme="minorHAnsi"/>
          <w:sz w:val="24"/>
          <w:szCs w:val="24"/>
        </w:rPr>
        <w:t xml:space="preserve">dne </w:t>
      </w:r>
      <w:r w:rsidR="00174A8B" w:rsidRPr="00E7447D">
        <w:rPr>
          <w:rFonts w:asciiTheme="minorHAnsi" w:hAnsiTheme="minorHAnsi" w:cstheme="minorHAnsi"/>
          <w:sz w:val="24"/>
          <w:szCs w:val="24"/>
        </w:rPr>
        <w:t>1</w:t>
      </w:r>
      <w:r w:rsidR="00E71513">
        <w:rPr>
          <w:rFonts w:asciiTheme="minorHAnsi" w:hAnsiTheme="minorHAnsi" w:cstheme="minorHAnsi"/>
          <w:sz w:val="24"/>
          <w:szCs w:val="24"/>
        </w:rPr>
        <w:t>4</w:t>
      </w:r>
      <w:r w:rsidR="001139AA" w:rsidRPr="00E7447D">
        <w:rPr>
          <w:rFonts w:asciiTheme="minorHAnsi" w:hAnsiTheme="minorHAnsi" w:cstheme="minorHAnsi"/>
          <w:sz w:val="24"/>
          <w:szCs w:val="24"/>
        </w:rPr>
        <w:t>.</w:t>
      </w:r>
      <w:r w:rsidR="00C01972">
        <w:rPr>
          <w:rFonts w:asciiTheme="minorHAnsi" w:hAnsiTheme="minorHAnsi" w:cstheme="minorHAnsi"/>
          <w:sz w:val="24"/>
          <w:szCs w:val="24"/>
        </w:rPr>
        <w:t xml:space="preserve"> </w:t>
      </w:r>
      <w:r w:rsidR="002B42CE" w:rsidRPr="00E7447D">
        <w:rPr>
          <w:rFonts w:asciiTheme="minorHAnsi" w:hAnsiTheme="minorHAnsi" w:cstheme="minorHAnsi"/>
          <w:sz w:val="24"/>
          <w:szCs w:val="24"/>
        </w:rPr>
        <w:t>0</w:t>
      </w:r>
      <w:r w:rsidR="00ED5EDE" w:rsidRPr="00E7447D">
        <w:rPr>
          <w:rFonts w:asciiTheme="minorHAnsi" w:hAnsiTheme="minorHAnsi" w:cstheme="minorHAnsi"/>
          <w:sz w:val="24"/>
          <w:szCs w:val="24"/>
        </w:rPr>
        <w:t>7</w:t>
      </w:r>
      <w:r w:rsidR="002B42CE" w:rsidRPr="00E7447D">
        <w:rPr>
          <w:rFonts w:asciiTheme="minorHAnsi" w:hAnsiTheme="minorHAnsi" w:cstheme="minorHAnsi"/>
          <w:sz w:val="24"/>
          <w:szCs w:val="24"/>
        </w:rPr>
        <w:t>.</w:t>
      </w:r>
      <w:r w:rsidR="00C01972">
        <w:rPr>
          <w:rFonts w:asciiTheme="minorHAnsi" w:hAnsiTheme="minorHAnsi" w:cstheme="minorHAnsi"/>
          <w:sz w:val="24"/>
          <w:szCs w:val="24"/>
        </w:rPr>
        <w:t xml:space="preserve"> </w:t>
      </w:r>
      <w:r w:rsidR="00ED5EDE" w:rsidRPr="00E7447D">
        <w:rPr>
          <w:rFonts w:asciiTheme="minorHAnsi" w:hAnsiTheme="minorHAnsi" w:cstheme="minorHAnsi"/>
          <w:sz w:val="24"/>
          <w:szCs w:val="24"/>
        </w:rPr>
        <w:t>202</w:t>
      </w:r>
      <w:r w:rsidR="00E71513">
        <w:rPr>
          <w:rFonts w:asciiTheme="minorHAnsi" w:hAnsiTheme="minorHAnsi" w:cstheme="minorHAnsi"/>
          <w:sz w:val="24"/>
          <w:szCs w:val="24"/>
        </w:rPr>
        <w:t>4</w:t>
      </w:r>
    </w:p>
    <w:p w14:paraId="3ABC3879" w14:textId="77777777" w:rsidR="00B60623" w:rsidRPr="00E7447D" w:rsidRDefault="00B60623" w:rsidP="00174A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CF4F4C" w14:textId="604EA0E8" w:rsidR="00B60623" w:rsidRPr="00E7447D" w:rsidRDefault="00B60623" w:rsidP="00174A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>Podpis zákonného zástupce:</w:t>
      </w:r>
      <w:r w:rsidR="00C01972">
        <w:rPr>
          <w:rFonts w:asciiTheme="minorHAnsi" w:hAnsiTheme="minorHAnsi" w:cstheme="minorHAnsi"/>
          <w:sz w:val="24"/>
          <w:szCs w:val="24"/>
        </w:rPr>
        <w:t xml:space="preserve"> </w:t>
      </w:r>
      <w:r w:rsidR="001146C8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6922128A" w14:textId="77777777" w:rsidR="00B60623" w:rsidRPr="00E7447D" w:rsidRDefault="00B60623" w:rsidP="00174A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2E229B" w14:textId="77777777" w:rsidR="00B60623" w:rsidRPr="00E7447D" w:rsidRDefault="00B60623" w:rsidP="00174A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47D">
        <w:rPr>
          <w:rFonts w:asciiTheme="minorHAnsi" w:hAnsiTheme="minorHAnsi" w:cstheme="minorHAnsi"/>
          <w:sz w:val="24"/>
          <w:szCs w:val="24"/>
        </w:rPr>
        <w:t>(nutno odevzdat před nástupem do autobusu)</w:t>
      </w:r>
    </w:p>
    <w:p w14:paraId="13F2726C" w14:textId="77777777" w:rsidR="006B26AE" w:rsidRPr="00E7447D" w:rsidRDefault="006B26AE" w:rsidP="00174A8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6B26AE" w:rsidRPr="00E7447D" w:rsidSect="001146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C8E5" w14:textId="77777777" w:rsidR="007D2A31" w:rsidRDefault="007D2A31" w:rsidP="00FE5F67">
      <w:pPr>
        <w:spacing w:after="0" w:line="240" w:lineRule="auto"/>
      </w:pPr>
      <w:r>
        <w:separator/>
      </w:r>
    </w:p>
  </w:endnote>
  <w:endnote w:type="continuationSeparator" w:id="0">
    <w:p w14:paraId="5EB36A3A" w14:textId="77777777" w:rsidR="007D2A31" w:rsidRDefault="007D2A31" w:rsidP="00FE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DF53" w14:textId="77777777" w:rsidR="007D2A31" w:rsidRDefault="007D2A31" w:rsidP="00FE5F67">
      <w:pPr>
        <w:spacing w:after="0" w:line="240" w:lineRule="auto"/>
      </w:pPr>
      <w:r>
        <w:separator/>
      </w:r>
    </w:p>
  </w:footnote>
  <w:footnote w:type="continuationSeparator" w:id="0">
    <w:p w14:paraId="5950AA7D" w14:textId="77777777" w:rsidR="007D2A31" w:rsidRDefault="007D2A31" w:rsidP="00FE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09D1"/>
    <w:multiLevelType w:val="hybridMultilevel"/>
    <w:tmpl w:val="3D762B00"/>
    <w:lvl w:ilvl="0" w:tplc="679E96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AC53EB"/>
    <w:multiLevelType w:val="hybridMultilevel"/>
    <w:tmpl w:val="4B3A585E"/>
    <w:lvl w:ilvl="0" w:tplc="73FE3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407049"/>
    <w:multiLevelType w:val="hybridMultilevel"/>
    <w:tmpl w:val="168AF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94773">
    <w:abstractNumId w:val="1"/>
  </w:num>
  <w:num w:numId="2" w16cid:durableId="1252540993">
    <w:abstractNumId w:val="0"/>
  </w:num>
  <w:num w:numId="3" w16cid:durableId="57181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23"/>
    <w:rsid w:val="00083720"/>
    <w:rsid w:val="001139AA"/>
    <w:rsid w:val="001146C8"/>
    <w:rsid w:val="00114B4B"/>
    <w:rsid w:val="001305A0"/>
    <w:rsid w:val="00151683"/>
    <w:rsid w:val="0015528B"/>
    <w:rsid w:val="00174A8B"/>
    <w:rsid w:val="0017672E"/>
    <w:rsid w:val="00205CD7"/>
    <w:rsid w:val="00215462"/>
    <w:rsid w:val="002B42CE"/>
    <w:rsid w:val="003E2D55"/>
    <w:rsid w:val="003F7208"/>
    <w:rsid w:val="0042625B"/>
    <w:rsid w:val="00443FE3"/>
    <w:rsid w:val="00464A5E"/>
    <w:rsid w:val="00542084"/>
    <w:rsid w:val="005829BA"/>
    <w:rsid w:val="005A46E7"/>
    <w:rsid w:val="006B26AE"/>
    <w:rsid w:val="00753778"/>
    <w:rsid w:val="007D2A31"/>
    <w:rsid w:val="00810BB4"/>
    <w:rsid w:val="00896580"/>
    <w:rsid w:val="00985A0F"/>
    <w:rsid w:val="009C66B0"/>
    <w:rsid w:val="00A57413"/>
    <w:rsid w:val="00AE64E1"/>
    <w:rsid w:val="00B60623"/>
    <w:rsid w:val="00BB19F1"/>
    <w:rsid w:val="00C01972"/>
    <w:rsid w:val="00C351F1"/>
    <w:rsid w:val="00E443C1"/>
    <w:rsid w:val="00E71513"/>
    <w:rsid w:val="00E7447D"/>
    <w:rsid w:val="00ED5EDE"/>
    <w:rsid w:val="00F02952"/>
    <w:rsid w:val="00FA037B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E848"/>
  <w15:docId w15:val="{528CE9B8-629A-4AA5-BA1A-042B1D2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1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F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F6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E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F67"/>
    <w:rPr>
      <w:sz w:val="22"/>
      <w:szCs w:val="22"/>
      <w:lang w:eastAsia="en-US"/>
    </w:rPr>
  </w:style>
  <w:style w:type="paragraph" w:customStyle="1" w:styleId="Default">
    <w:name w:val="Default"/>
    <w:rsid w:val="001146C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1146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vojtech vrancik</cp:lastModifiedBy>
  <cp:revision>12</cp:revision>
  <cp:lastPrinted>2015-12-30T15:21:00Z</cp:lastPrinted>
  <dcterms:created xsi:type="dcterms:W3CDTF">2021-06-09T16:43:00Z</dcterms:created>
  <dcterms:modified xsi:type="dcterms:W3CDTF">2024-01-16T09:36:00Z</dcterms:modified>
</cp:coreProperties>
</file>