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6355" w14:textId="77777777" w:rsidR="00467818" w:rsidRPr="00945D39" w:rsidRDefault="00467818" w:rsidP="00467818">
      <w:pPr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945D39">
        <w:rPr>
          <w:rFonts w:asciiTheme="minorHAnsi" w:eastAsia="Times New Roman" w:hAnsiTheme="minorHAnsi" w:cstheme="minorHAnsi"/>
          <w:b/>
          <w:sz w:val="36"/>
          <w:szCs w:val="36"/>
        </w:rPr>
        <w:t>Souhlasné stanovisko</w:t>
      </w:r>
    </w:p>
    <w:p w14:paraId="4F8B9689" w14:textId="77777777" w:rsidR="00945D39" w:rsidRPr="00945D39" w:rsidRDefault="00945D39" w:rsidP="00467818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0D06356" w14:textId="4BA04835" w:rsidR="00467818" w:rsidRDefault="00467818" w:rsidP="00467818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45D39">
        <w:rPr>
          <w:rFonts w:asciiTheme="minorHAnsi" w:eastAsia="Times New Roman" w:hAnsiTheme="minorHAnsi" w:cstheme="minorHAnsi"/>
          <w:sz w:val="22"/>
          <w:szCs w:val="22"/>
        </w:rPr>
        <w:t>dle</w:t>
      </w:r>
    </w:p>
    <w:p w14:paraId="5EFEEB99" w14:textId="77777777" w:rsidR="00945D39" w:rsidRPr="00945D39" w:rsidRDefault="00945D39" w:rsidP="00467818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0D06357" w14:textId="77777777" w:rsidR="00467818" w:rsidRPr="00945D39" w:rsidRDefault="00467818" w:rsidP="00467818">
      <w:p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údajů)"</w:t>
      </w:r>
    </w:p>
    <w:p w14:paraId="10D06358" w14:textId="77777777" w:rsidR="00467818" w:rsidRPr="00945D39" w:rsidRDefault="00467818" w:rsidP="00467818">
      <w:pPr>
        <w:rPr>
          <w:rFonts w:asciiTheme="minorHAnsi" w:eastAsia="Times New Roman" w:hAnsiTheme="minorHAnsi" w:cstheme="minorHAnsi"/>
        </w:rPr>
      </w:pPr>
    </w:p>
    <w:p w14:paraId="10D06359" w14:textId="35EA71AE" w:rsidR="00467818" w:rsidRPr="00945D39" w:rsidRDefault="00467818" w:rsidP="00467818">
      <w:p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Souhlasím s tím</w:t>
      </w:r>
      <w:r w:rsidR="00455930" w:rsidRPr="00945D39">
        <w:rPr>
          <w:rFonts w:asciiTheme="minorHAnsi" w:eastAsia="Times New Roman" w:hAnsiTheme="minorHAnsi" w:cstheme="minorHAnsi"/>
        </w:rPr>
        <w:t>, že osobní údaje mého</w:t>
      </w:r>
      <w:r w:rsidR="00945D39">
        <w:rPr>
          <w:rFonts w:asciiTheme="minorHAnsi" w:eastAsia="Times New Roman" w:hAnsiTheme="minorHAnsi" w:cstheme="minorHAnsi"/>
        </w:rPr>
        <w:t xml:space="preserve"> </w:t>
      </w:r>
      <w:r w:rsidR="00455930" w:rsidRPr="00945D39">
        <w:rPr>
          <w:rFonts w:asciiTheme="minorHAnsi" w:eastAsia="Times New Roman" w:hAnsiTheme="minorHAnsi" w:cstheme="minorHAnsi"/>
        </w:rPr>
        <w:t>dítěte</w:t>
      </w:r>
      <w:r w:rsidR="00DE45F9" w:rsidRPr="00945D39">
        <w:rPr>
          <w:rFonts w:asciiTheme="minorHAnsi" w:eastAsia="Times New Roman" w:hAnsiTheme="minorHAnsi" w:cstheme="minorHAnsi"/>
        </w:rPr>
        <w:t xml:space="preserve"> (dětí)</w:t>
      </w:r>
      <w:r w:rsidR="00945D39">
        <w:rPr>
          <w:rFonts w:asciiTheme="minorHAnsi" w:eastAsia="Times New Roman" w:hAnsiTheme="minorHAnsi" w:cstheme="minorHAnsi"/>
        </w:rPr>
        <w:t xml:space="preserve"> </w:t>
      </w:r>
      <w:r w:rsidR="00945D39">
        <w:rPr>
          <w:rFonts w:cstheme="minorHAnsi"/>
        </w:rPr>
        <w:t>_________________________</w:t>
      </w:r>
    </w:p>
    <w:p w14:paraId="10D0635A" w14:textId="77777777" w:rsidR="00DE45F9" w:rsidRPr="00945D39" w:rsidRDefault="00DE45F9" w:rsidP="00467818">
      <w:pPr>
        <w:rPr>
          <w:rFonts w:asciiTheme="minorHAnsi" w:eastAsia="Times New Roman" w:hAnsiTheme="minorHAnsi" w:cstheme="minorHAnsi"/>
        </w:rPr>
      </w:pPr>
    </w:p>
    <w:p w14:paraId="10D0635B" w14:textId="0328554D" w:rsidR="00DE45F9" w:rsidRPr="00945D39" w:rsidRDefault="00945D39" w:rsidP="00467818">
      <w:pPr>
        <w:rPr>
          <w:rFonts w:asciiTheme="minorHAnsi" w:eastAsia="Times New Roman" w:hAnsiTheme="minorHAnsi" w:cstheme="minorHAnsi"/>
        </w:rPr>
      </w:pPr>
      <w:r>
        <w:rPr>
          <w:rFonts w:cstheme="minorHAnsi"/>
        </w:rPr>
        <w:t xml:space="preserve">_________________________ </w:t>
      </w:r>
      <w:r w:rsidR="007E688F" w:rsidRPr="00945D39">
        <w:rPr>
          <w:rFonts w:asciiTheme="minorHAnsi" w:eastAsia="Times New Roman" w:hAnsiTheme="minorHAnsi" w:cstheme="minorHAnsi"/>
        </w:rPr>
        <w:t>bytem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cstheme="minorHAnsi"/>
        </w:rPr>
        <w:t>_________________________</w:t>
      </w:r>
    </w:p>
    <w:p w14:paraId="10D0635C" w14:textId="77777777" w:rsidR="00455930" w:rsidRPr="00945D39" w:rsidRDefault="00455930" w:rsidP="00467818">
      <w:pPr>
        <w:rPr>
          <w:rFonts w:asciiTheme="minorHAnsi" w:eastAsia="Times New Roman" w:hAnsiTheme="minorHAnsi" w:cstheme="minorHAnsi"/>
        </w:rPr>
      </w:pPr>
    </w:p>
    <w:p w14:paraId="10D0635D" w14:textId="69D89D42" w:rsidR="00455930" w:rsidRPr="00945D39" w:rsidRDefault="00455930" w:rsidP="00467818">
      <w:p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mohou být užívány v době pořádání letního dětského tábora v období od 1</w:t>
      </w:r>
      <w:r w:rsidR="006C4111">
        <w:rPr>
          <w:rFonts w:asciiTheme="minorHAnsi" w:eastAsia="Times New Roman" w:hAnsiTheme="minorHAnsi" w:cstheme="minorHAnsi"/>
        </w:rPr>
        <w:t>4</w:t>
      </w:r>
      <w:r w:rsidRPr="00945D39">
        <w:rPr>
          <w:rFonts w:asciiTheme="minorHAnsi" w:eastAsia="Times New Roman" w:hAnsiTheme="minorHAnsi" w:cstheme="minorHAnsi"/>
        </w:rPr>
        <w:t>.</w:t>
      </w:r>
      <w:r w:rsidR="00B643F8" w:rsidRPr="00945D39">
        <w:rPr>
          <w:rFonts w:asciiTheme="minorHAnsi" w:eastAsia="Times New Roman" w:hAnsiTheme="minorHAnsi" w:cstheme="minorHAnsi"/>
        </w:rPr>
        <w:t xml:space="preserve"> </w:t>
      </w:r>
      <w:r w:rsidRPr="00945D39">
        <w:rPr>
          <w:rFonts w:asciiTheme="minorHAnsi" w:eastAsia="Times New Roman" w:hAnsiTheme="minorHAnsi" w:cstheme="minorHAnsi"/>
        </w:rPr>
        <w:t>7.</w:t>
      </w:r>
      <w:r w:rsidR="00B643F8" w:rsidRPr="00945D39">
        <w:rPr>
          <w:rFonts w:asciiTheme="minorHAnsi" w:eastAsia="Times New Roman" w:hAnsiTheme="minorHAnsi" w:cstheme="minorHAnsi"/>
        </w:rPr>
        <w:t xml:space="preserve"> </w:t>
      </w:r>
      <w:r w:rsidRPr="00945D39">
        <w:rPr>
          <w:rFonts w:asciiTheme="minorHAnsi" w:eastAsia="Times New Roman" w:hAnsiTheme="minorHAnsi" w:cstheme="minorHAnsi"/>
        </w:rPr>
        <w:t>20</w:t>
      </w:r>
      <w:r w:rsidR="00485638" w:rsidRPr="00945D39">
        <w:rPr>
          <w:rFonts w:asciiTheme="minorHAnsi" w:eastAsia="Times New Roman" w:hAnsiTheme="minorHAnsi" w:cstheme="minorHAnsi"/>
        </w:rPr>
        <w:t>2</w:t>
      </w:r>
      <w:r w:rsidR="006C4111">
        <w:rPr>
          <w:rFonts w:asciiTheme="minorHAnsi" w:eastAsia="Times New Roman" w:hAnsiTheme="minorHAnsi" w:cstheme="minorHAnsi"/>
        </w:rPr>
        <w:t>4</w:t>
      </w:r>
      <w:r w:rsidRPr="00945D39">
        <w:rPr>
          <w:rFonts w:asciiTheme="minorHAnsi" w:eastAsia="Times New Roman" w:hAnsiTheme="minorHAnsi" w:cstheme="minorHAnsi"/>
        </w:rPr>
        <w:t xml:space="preserve"> do </w:t>
      </w:r>
      <w:r w:rsidR="007C0404">
        <w:rPr>
          <w:rFonts w:asciiTheme="minorHAnsi" w:eastAsia="Times New Roman" w:hAnsiTheme="minorHAnsi" w:cstheme="minorHAnsi"/>
        </w:rPr>
        <w:t>2</w:t>
      </w:r>
      <w:r w:rsidR="006C4111">
        <w:rPr>
          <w:rFonts w:asciiTheme="minorHAnsi" w:eastAsia="Times New Roman" w:hAnsiTheme="minorHAnsi" w:cstheme="minorHAnsi"/>
        </w:rPr>
        <w:t>7</w:t>
      </w:r>
      <w:r w:rsidRPr="00945D39">
        <w:rPr>
          <w:rFonts w:asciiTheme="minorHAnsi" w:eastAsia="Times New Roman" w:hAnsiTheme="minorHAnsi" w:cstheme="minorHAnsi"/>
        </w:rPr>
        <w:t>.</w:t>
      </w:r>
      <w:r w:rsidR="00B643F8" w:rsidRPr="00945D39">
        <w:rPr>
          <w:rFonts w:asciiTheme="minorHAnsi" w:eastAsia="Times New Roman" w:hAnsiTheme="minorHAnsi" w:cstheme="minorHAnsi"/>
        </w:rPr>
        <w:t xml:space="preserve"> 7</w:t>
      </w:r>
      <w:r w:rsidRPr="00945D39">
        <w:rPr>
          <w:rFonts w:asciiTheme="minorHAnsi" w:eastAsia="Times New Roman" w:hAnsiTheme="minorHAnsi" w:cstheme="minorHAnsi"/>
        </w:rPr>
        <w:t>.</w:t>
      </w:r>
      <w:r w:rsidR="00B643F8" w:rsidRPr="00945D39">
        <w:rPr>
          <w:rFonts w:asciiTheme="minorHAnsi" w:eastAsia="Times New Roman" w:hAnsiTheme="minorHAnsi" w:cstheme="minorHAnsi"/>
        </w:rPr>
        <w:t xml:space="preserve"> </w:t>
      </w:r>
      <w:r w:rsidRPr="00945D39">
        <w:rPr>
          <w:rFonts w:asciiTheme="minorHAnsi" w:eastAsia="Times New Roman" w:hAnsiTheme="minorHAnsi" w:cstheme="minorHAnsi"/>
        </w:rPr>
        <w:t>20</w:t>
      </w:r>
      <w:r w:rsidR="00485638" w:rsidRPr="00945D39">
        <w:rPr>
          <w:rFonts w:asciiTheme="minorHAnsi" w:eastAsia="Times New Roman" w:hAnsiTheme="minorHAnsi" w:cstheme="minorHAnsi"/>
        </w:rPr>
        <w:t>2</w:t>
      </w:r>
      <w:r w:rsidR="006C4111">
        <w:rPr>
          <w:rFonts w:asciiTheme="minorHAnsi" w:eastAsia="Times New Roman" w:hAnsiTheme="minorHAnsi" w:cstheme="minorHAnsi"/>
        </w:rPr>
        <w:t>4</w:t>
      </w:r>
      <w:r w:rsidRPr="00945D39">
        <w:rPr>
          <w:rFonts w:asciiTheme="minorHAnsi" w:eastAsia="Times New Roman" w:hAnsiTheme="minorHAnsi" w:cstheme="minorHAnsi"/>
        </w:rPr>
        <w:t xml:space="preserve"> k těmto účelům:</w:t>
      </w:r>
    </w:p>
    <w:p w14:paraId="10D0635E" w14:textId="77777777" w:rsidR="00A344FF" w:rsidRPr="00945D39" w:rsidRDefault="00A344FF" w:rsidP="00467818">
      <w:pPr>
        <w:rPr>
          <w:rFonts w:asciiTheme="minorHAnsi" w:eastAsia="Times New Roman" w:hAnsiTheme="minorHAnsi" w:cstheme="minorHAnsi"/>
        </w:rPr>
      </w:pPr>
    </w:p>
    <w:p w14:paraId="10D0635F" w14:textId="77777777" w:rsidR="00455930" w:rsidRPr="00945D39" w:rsidRDefault="00455930" w:rsidP="00455930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V seznamu pro pojišťovnu z důvodu pojištění tábora</w:t>
      </w:r>
    </w:p>
    <w:p w14:paraId="10D06360" w14:textId="0D6A2A06" w:rsidR="00455930" w:rsidRPr="00945D39" w:rsidRDefault="00455930" w:rsidP="00455930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V seznamu táborníků k interním účelům pro potřeby tábora (seznamy po oddílech, ubytování na pokojích apod.)</w:t>
      </w:r>
    </w:p>
    <w:p w14:paraId="10D06361" w14:textId="5B0C39D2" w:rsidR="00455930" w:rsidRPr="00945D39" w:rsidRDefault="00455930" w:rsidP="00455930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 xml:space="preserve">Pro kontrolní orgány </w:t>
      </w:r>
      <w:r w:rsidR="00A344FF" w:rsidRPr="00945D39">
        <w:rPr>
          <w:rFonts w:asciiTheme="minorHAnsi" w:eastAsia="Times New Roman" w:hAnsiTheme="minorHAnsi" w:cstheme="minorHAnsi"/>
        </w:rPr>
        <w:t>(KHS Pardubice, apod.)</w:t>
      </w:r>
    </w:p>
    <w:p w14:paraId="10D06362" w14:textId="0832516B" w:rsidR="00A344FF" w:rsidRPr="00945D39" w:rsidRDefault="00A344FF" w:rsidP="00455930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V případě úrazu, nebo nemoci, následně ve zdravotnickém zařízení apod.</w:t>
      </w:r>
    </w:p>
    <w:p w14:paraId="10D06363" w14:textId="77777777" w:rsidR="007E688F" w:rsidRPr="00945D39" w:rsidRDefault="007E688F" w:rsidP="00455930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Jako variabilní symbol při platbě tábora bankovním převodem.</w:t>
      </w:r>
    </w:p>
    <w:p w14:paraId="10D06364" w14:textId="77777777" w:rsidR="00DE45F9" w:rsidRPr="00945D39" w:rsidRDefault="00DE45F9" w:rsidP="00455930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 xml:space="preserve">Zveřejnění fotografií z táborové činnosti dětí na </w:t>
      </w:r>
      <w:r w:rsidR="00191638" w:rsidRPr="00945D39">
        <w:rPr>
          <w:rFonts w:asciiTheme="minorHAnsi" w:eastAsia="Times New Roman" w:hAnsiTheme="minorHAnsi" w:cstheme="minorHAnsi"/>
        </w:rPr>
        <w:t>rajče.net</w:t>
      </w:r>
    </w:p>
    <w:p w14:paraId="10D06365" w14:textId="77777777" w:rsidR="00A344FF" w:rsidRPr="00945D39" w:rsidRDefault="00A344FF" w:rsidP="00A344FF">
      <w:pPr>
        <w:rPr>
          <w:rFonts w:asciiTheme="minorHAnsi" w:eastAsia="Times New Roman" w:hAnsiTheme="minorHAnsi" w:cstheme="minorHAnsi"/>
        </w:rPr>
      </w:pPr>
    </w:p>
    <w:p w14:paraId="10D06366" w14:textId="3CDAEBD7" w:rsidR="00A344FF" w:rsidRPr="00945D39" w:rsidRDefault="00A344FF" w:rsidP="00A344FF">
      <w:p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K tomuto souhlasu je možné zaujmout negativní stanovisko, případně je možné se odvolat.</w:t>
      </w:r>
    </w:p>
    <w:p w14:paraId="10D06367" w14:textId="77777777" w:rsidR="00A344FF" w:rsidRPr="00945D39" w:rsidRDefault="00A344FF" w:rsidP="00A344FF">
      <w:p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V případě odmítnutí souhlasu k užívání údajů, nemůže být Vaše dítě umístěno na letním táboře.</w:t>
      </w:r>
    </w:p>
    <w:p w14:paraId="31D1EC9D" w14:textId="77777777" w:rsidR="007C0404" w:rsidRDefault="007C0404" w:rsidP="00A344FF">
      <w:pPr>
        <w:rPr>
          <w:rFonts w:asciiTheme="minorHAnsi" w:eastAsia="Times New Roman" w:hAnsiTheme="minorHAnsi" w:cstheme="minorHAnsi"/>
        </w:rPr>
      </w:pPr>
    </w:p>
    <w:p w14:paraId="10D06368" w14:textId="5074F46D" w:rsidR="0030407F" w:rsidRPr="00945D39" w:rsidRDefault="0030407F" w:rsidP="00A344FF">
      <w:p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Tábor je pořádán Sdružením dobrovolných záchranářů, z.s.</w:t>
      </w:r>
    </w:p>
    <w:p w14:paraId="10D06369" w14:textId="359671C5" w:rsidR="0030407F" w:rsidRPr="00945D39" w:rsidRDefault="0030407F" w:rsidP="00A344FF">
      <w:p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V Průhonech 503, 537 03 Chrudim III,</w:t>
      </w:r>
    </w:p>
    <w:p w14:paraId="10D0636A" w14:textId="09A83B14" w:rsidR="0030407F" w:rsidRPr="00945D39" w:rsidRDefault="0030407F" w:rsidP="00A344FF">
      <w:p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IČ: 701 56</w:t>
      </w:r>
      <w:r w:rsidR="007C0404">
        <w:rPr>
          <w:rFonts w:asciiTheme="minorHAnsi" w:eastAsia="Times New Roman" w:hAnsiTheme="minorHAnsi" w:cstheme="minorHAnsi"/>
        </w:rPr>
        <w:t> </w:t>
      </w:r>
      <w:r w:rsidRPr="00945D39">
        <w:rPr>
          <w:rFonts w:asciiTheme="minorHAnsi" w:eastAsia="Times New Roman" w:hAnsiTheme="minorHAnsi" w:cstheme="minorHAnsi"/>
        </w:rPr>
        <w:t>433</w:t>
      </w:r>
    </w:p>
    <w:p w14:paraId="11CEA91F" w14:textId="77777777" w:rsidR="007C0404" w:rsidRDefault="007C0404" w:rsidP="00A344FF">
      <w:pPr>
        <w:rPr>
          <w:rFonts w:asciiTheme="minorHAnsi" w:eastAsia="Times New Roman" w:hAnsiTheme="minorHAnsi" w:cstheme="minorHAnsi"/>
        </w:rPr>
      </w:pPr>
    </w:p>
    <w:p w14:paraId="10D0636B" w14:textId="15EF20EC" w:rsidR="0030407F" w:rsidRPr="00945D39" w:rsidRDefault="0030407F" w:rsidP="00A344FF">
      <w:pPr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 xml:space="preserve">Kontaktní osoba: </w:t>
      </w:r>
      <w:r w:rsidR="00DA0F9B" w:rsidRPr="00945D39">
        <w:rPr>
          <w:rFonts w:asciiTheme="minorHAnsi" w:eastAsia="Times New Roman" w:hAnsiTheme="minorHAnsi" w:cstheme="minorHAnsi"/>
        </w:rPr>
        <w:t>Mgr. Luděk Marousek – 603 892 855,</w:t>
      </w:r>
      <w:r w:rsidR="00945D39">
        <w:rPr>
          <w:rFonts w:asciiTheme="minorHAnsi" w:eastAsia="Times New Roman" w:hAnsiTheme="minorHAnsi" w:cstheme="minorHAnsi"/>
        </w:rPr>
        <w:t xml:space="preserve"> </w:t>
      </w:r>
      <w:r w:rsidR="00DA0F9B" w:rsidRPr="00945D39">
        <w:rPr>
          <w:rFonts w:asciiTheme="minorHAnsi" w:eastAsia="Times New Roman" w:hAnsiTheme="minorHAnsi" w:cstheme="minorHAnsi"/>
        </w:rPr>
        <w:t>l.marousek@sportovistechrudim.cz</w:t>
      </w:r>
    </w:p>
    <w:p w14:paraId="10D0636C" w14:textId="77777777" w:rsidR="007E688F" w:rsidRPr="00945D39" w:rsidRDefault="007E688F" w:rsidP="00A344FF">
      <w:pPr>
        <w:rPr>
          <w:rFonts w:asciiTheme="minorHAnsi" w:eastAsia="Times New Roman" w:hAnsiTheme="minorHAnsi" w:cstheme="minorHAnsi"/>
        </w:rPr>
      </w:pPr>
    </w:p>
    <w:p w14:paraId="10D0636D" w14:textId="77777777" w:rsidR="007E688F" w:rsidRPr="00945D39" w:rsidRDefault="007E688F" w:rsidP="00A344FF">
      <w:pPr>
        <w:rPr>
          <w:rFonts w:asciiTheme="minorHAnsi" w:eastAsia="Times New Roman" w:hAnsiTheme="minorHAnsi" w:cstheme="minorHAnsi"/>
        </w:rPr>
      </w:pPr>
    </w:p>
    <w:p w14:paraId="10D0636E" w14:textId="77777777" w:rsidR="007E688F" w:rsidRPr="00945D39" w:rsidRDefault="007E688F" w:rsidP="00A344FF">
      <w:pPr>
        <w:rPr>
          <w:rFonts w:asciiTheme="minorHAnsi" w:eastAsia="Times New Roman" w:hAnsiTheme="minorHAnsi" w:cstheme="minorHAnsi"/>
        </w:rPr>
      </w:pPr>
    </w:p>
    <w:p w14:paraId="10D0636F" w14:textId="77777777" w:rsidR="007E688F" w:rsidRPr="00945D39" w:rsidRDefault="007E688F" w:rsidP="00A344FF">
      <w:pPr>
        <w:rPr>
          <w:rFonts w:asciiTheme="minorHAnsi" w:eastAsia="Times New Roman" w:hAnsiTheme="minorHAnsi" w:cstheme="minorHAnsi"/>
        </w:rPr>
      </w:pPr>
    </w:p>
    <w:p w14:paraId="10D06370" w14:textId="77777777" w:rsidR="007E688F" w:rsidRPr="00945D39" w:rsidRDefault="007E688F" w:rsidP="00A344FF">
      <w:pPr>
        <w:rPr>
          <w:rFonts w:asciiTheme="minorHAnsi" w:eastAsia="Times New Roman" w:hAnsiTheme="minorHAnsi" w:cstheme="minorHAnsi"/>
        </w:rPr>
      </w:pPr>
    </w:p>
    <w:p w14:paraId="10D06371" w14:textId="77777777" w:rsidR="007E688F" w:rsidRPr="00945D39" w:rsidRDefault="007E688F" w:rsidP="00A344FF">
      <w:pPr>
        <w:rPr>
          <w:rFonts w:asciiTheme="minorHAnsi" w:eastAsia="Times New Roman" w:hAnsiTheme="minorHAnsi" w:cstheme="minorHAnsi"/>
        </w:rPr>
      </w:pPr>
    </w:p>
    <w:p w14:paraId="10D06372" w14:textId="77777777" w:rsidR="007E688F" w:rsidRPr="00945D39" w:rsidRDefault="007E688F" w:rsidP="00A344FF">
      <w:pPr>
        <w:rPr>
          <w:rFonts w:asciiTheme="minorHAnsi" w:eastAsia="Times New Roman" w:hAnsiTheme="minorHAnsi" w:cstheme="minorHAnsi"/>
        </w:rPr>
      </w:pPr>
    </w:p>
    <w:p w14:paraId="10D06373" w14:textId="77777777" w:rsidR="007E688F" w:rsidRPr="00945D39" w:rsidRDefault="007E688F" w:rsidP="00A344FF">
      <w:pPr>
        <w:rPr>
          <w:rFonts w:asciiTheme="minorHAnsi" w:eastAsia="Times New Roman" w:hAnsiTheme="minorHAnsi" w:cstheme="minorHAnsi"/>
        </w:rPr>
      </w:pPr>
    </w:p>
    <w:p w14:paraId="33CE9A73" w14:textId="0C717853" w:rsidR="00945D39" w:rsidRPr="00945D39" w:rsidRDefault="00945D39" w:rsidP="00945D3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945D39">
        <w:rPr>
          <w:rFonts w:asciiTheme="minorHAnsi" w:eastAsia="Times New Roman" w:hAnsiTheme="minorHAnsi" w:cstheme="minorHAnsi"/>
        </w:rPr>
        <w:t>Podpis rodič</w:t>
      </w:r>
      <w:r>
        <w:rPr>
          <w:rFonts w:asciiTheme="minorHAnsi" w:eastAsia="Times New Roman" w:hAnsiTheme="minorHAnsi" w:cstheme="minorHAnsi"/>
        </w:rPr>
        <w:t>ů</w:t>
      </w:r>
      <w:r w:rsidRPr="00945D39">
        <w:rPr>
          <w:rFonts w:asciiTheme="minorHAnsi" w:eastAsia="Times New Roman" w:hAnsiTheme="minorHAnsi" w:cstheme="minorHAnsi"/>
        </w:rPr>
        <w:t>: ___________________________________</w:t>
      </w:r>
    </w:p>
    <w:p w14:paraId="10D06377" w14:textId="77777777" w:rsidR="00B9715B" w:rsidRPr="00945D39" w:rsidRDefault="00B9715B">
      <w:pPr>
        <w:rPr>
          <w:rFonts w:asciiTheme="minorHAnsi" w:eastAsia="Times New Roman" w:hAnsiTheme="minorHAnsi" w:cstheme="minorHAnsi"/>
        </w:rPr>
      </w:pPr>
    </w:p>
    <w:sectPr w:rsidR="00B9715B" w:rsidRPr="00945D39" w:rsidSect="00B9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D15A0"/>
    <w:multiLevelType w:val="hybridMultilevel"/>
    <w:tmpl w:val="E21E594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66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818"/>
    <w:rsid w:val="000C5D97"/>
    <w:rsid w:val="000E0F36"/>
    <w:rsid w:val="00191638"/>
    <w:rsid w:val="0030407F"/>
    <w:rsid w:val="00347923"/>
    <w:rsid w:val="004364E7"/>
    <w:rsid w:val="00455930"/>
    <w:rsid w:val="00467818"/>
    <w:rsid w:val="00485638"/>
    <w:rsid w:val="006C4111"/>
    <w:rsid w:val="007C0404"/>
    <w:rsid w:val="007E688F"/>
    <w:rsid w:val="00945D39"/>
    <w:rsid w:val="00974EC4"/>
    <w:rsid w:val="00975E6E"/>
    <w:rsid w:val="00A344FF"/>
    <w:rsid w:val="00B643F8"/>
    <w:rsid w:val="00B9715B"/>
    <w:rsid w:val="00D216DD"/>
    <w:rsid w:val="00DA0F9B"/>
    <w:rsid w:val="00DE45F9"/>
    <w:rsid w:val="00E129CE"/>
    <w:rsid w:val="00E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6355"/>
  <w15:docId w15:val="{C3B707EA-0236-47D8-8E1B-C3566C17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8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NB001</dc:creator>
  <cp:lastModifiedBy>vojtech vrancik</cp:lastModifiedBy>
  <cp:revision>13</cp:revision>
  <dcterms:created xsi:type="dcterms:W3CDTF">2018-01-08T14:35:00Z</dcterms:created>
  <dcterms:modified xsi:type="dcterms:W3CDTF">2024-01-16T09:37:00Z</dcterms:modified>
</cp:coreProperties>
</file>